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C3" w:rsidRPr="00FC39C3" w:rsidRDefault="00FC39C3" w:rsidP="00FC3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C39C3" w:rsidRDefault="00FC39C3" w:rsidP="00F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C3" w:rsidRDefault="00645B83" w:rsidP="00F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C39C3">
        <w:rPr>
          <w:rFonts w:ascii="Times New Roman" w:hAnsi="Times New Roman" w:cs="Times New Roman"/>
          <w:sz w:val="28"/>
          <w:szCs w:val="28"/>
        </w:rPr>
        <w:t>тренеров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318E">
        <w:rPr>
          <w:rFonts w:ascii="Times New Roman" w:hAnsi="Times New Roman" w:cs="Times New Roman"/>
          <w:sz w:val="28"/>
          <w:szCs w:val="28"/>
        </w:rPr>
        <w:t xml:space="preserve">планирующих </w:t>
      </w:r>
      <w:r w:rsidR="00FC39C3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FC39C3" w:rsidRPr="00FC39C3">
        <w:rPr>
          <w:rFonts w:ascii="Times New Roman" w:hAnsi="Times New Roman" w:cs="Times New Roman"/>
          <w:sz w:val="28"/>
          <w:szCs w:val="28"/>
        </w:rPr>
        <w:t xml:space="preserve"> обучающе</w:t>
      </w:r>
      <w:r w:rsidR="00FC39C3">
        <w:rPr>
          <w:rFonts w:ascii="Times New Roman" w:hAnsi="Times New Roman" w:cs="Times New Roman"/>
          <w:sz w:val="28"/>
          <w:szCs w:val="28"/>
        </w:rPr>
        <w:t>м</w:t>
      </w:r>
      <w:r w:rsidR="00FC39C3" w:rsidRPr="00FC39C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FC39C3">
        <w:rPr>
          <w:rFonts w:ascii="Times New Roman" w:hAnsi="Times New Roman" w:cs="Times New Roman"/>
          <w:sz w:val="28"/>
          <w:szCs w:val="28"/>
        </w:rPr>
        <w:t>е</w:t>
      </w:r>
      <w:r w:rsidR="00FC39C3" w:rsidRPr="00FC3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18E" w:rsidRDefault="00FC39C3" w:rsidP="00F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9C3">
        <w:rPr>
          <w:rFonts w:ascii="Times New Roman" w:hAnsi="Times New Roman" w:cs="Times New Roman"/>
          <w:sz w:val="28"/>
          <w:szCs w:val="28"/>
        </w:rPr>
        <w:t>для детско-юношеских тренеров Ростовской области с присвоением лицензии РФС «D»</w:t>
      </w:r>
    </w:p>
    <w:p w:rsidR="00645B83" w:rsidRPr="00F64439" w:rsidRDefault="00645B83" w:rsidP="00EB2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3"/>
        <w:gridCol w:w="5052"/>
        <w:gridCol w:w="1997"/>
        <w:gridCol w:w="1846"/>
        <w:gridCol w:w="1830"/>
        <w:gridCol w:w="2179"/>
        <w:gridCol w:w="1567"/>
      </w:tblGrid>
      <w:tr w:rsidR="00FC39C3" w:rsidRPr="00F64439" w:rsidTr="00FC39C3">
        <w:tc>
          <w:tcPr>
            <w:tcW w:w="978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40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2120" w:type="dxa"/>
          </w:tcPr>
          <w:p w:rsidR="00FC39C3" w:rsidRDefault="00FC39C3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FC39C3" w:rsidRPr="00F64439" w:rsidRDefault="00FC39C3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001" w:type="dxa"/>
          </w:tcPr>
          <w:p w:rsidR="00FC39C3" w:rsidRPr="00F64439" w:rsidRDefault="00FC39C3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845" w:type="dxa"/>
          </w:tcPr>
          <w:p w:rsidR="00FC39C3" w:rsidRPr="00F64439" w:rsidRDefault="00FC39C3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367" w:type="dxa"/>
          </w:tcPr>
          <w:p w:rsidR="00FC39C3" w:rsidRDefault="00FC39C3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</w:t>
            </w:r>
          </w:p>
          <w:p w:rsidR="00FC39C3" w:rsidRPr="00FC39C3" w:rsidRDefault="00FC39C3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33" w:type="dxa"/>
          </w:tcPr>
          <w:p w:rsidR="00FC39C3" w:rsidRDefault="00FC39C3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тренерской  лицензии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РФС</w:t>
            </w:r>
          </w:p>
        </w:tc>
      </w:tr>
      <w:tr w:rsidR="00FC39C3" w:rsidRPr="00F64439" w:rsidTr="00FC39C3">
        <w:tc>
          <w:tcPr>
            <w:tcW w:w="978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FC39C3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9C3" w:rsidRPr="00F64439" w:rsidTr="00FC39C3">
        <w:tc>
          <w:tcPr>
            <w:tcW w:w="978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FC39C3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9C3" w:rsidRPr="00F64439" w:rsidTr="00FC39C3">
        <w:tc>
          <w:tcPr>
            <w:tcW w:w="978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FC39C3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dxa"/>
          </w:tcPr>
          <w:p w:rsidR="00FC39C3" w:rsidRPr="00F64439" w:rsidRDefault="00FC39C3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18E" w:rsidRPr="003C62E0" w:rsidRDefault="00F131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318E" w:rsidRPr="003C62E0" w:rsidSect="00473AD4">
      <w:pgSz w:w="16838" w:h="11906" w:orient="landscape"/>
      <w:pgMar w:top="851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3AF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869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072E05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749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4352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4BA0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0488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0028C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0058E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1C26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6238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31054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63F0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C6F25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0572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6BFE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12F68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E4A61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610A4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42155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5"/>
  </w:num>
  <w:num w:numId="9">
    <w:abstractNumId w:val="17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8E"/>
    <w:rsid w:val="000156F5"/>
    <w:rsid w:val="00067956"/>
    <w:rsid w:val="000A0101"/>
    <w:rsid w:val="001564A1"/>
    <w:rsid w:val="00171CF6"/>
    <w:rsid w:val="0017599D"/>
    <w:rsid w:val="001A263D"/>
    <w:rsid w:val="001B1D21"/>
    <w:rsid w:val="001E2A4C"/>
    <w:rsid w:val="00240BA1"/>
    <w:rsid w:val="00254B41"/>
    <w:rsid w:val="002867D4"/>
    <w:rsid w:val="002B7695"/>
    <w:rsid w:val="003052E5"/>
    <w:rsid w:val="00355F71"/>
    <w:rsid w:val="003C62E0"/>
    <w:rsid w:val="004460F0"/>
    <w:rsid w:val="00457AAE"/>
    <w:rsid w:val="00473AD4"/>
    <w:rsid w:val="004939E0"/>
    <w:rsid w:val="004D46E8"/>
    <w:rsid w:val="004D7E86"/>
    <w:rsid w:val="00531F50"/>
    <w:rsid w:val="00533BE4"/>
    <w:rsid w:val="005C4942"/>
    <w:rsid w:val="0063641A"/>
    <w:rsid w:val="00645B83"/>
    <w:rsid w:val="006A4211"/>
    <w:rsid w:val="006E40C7"/>
    <w:rsid w:val="00715E97"/>
    <w:rsid w:val="007C1912"/>
    <w:rsid w:val="007E4062"/>
    <w:rsid w:val="008C02B5"/>
    <w:rsid w:val="008C4877"/>
    <w:rsid w:val="008D748C"/>
    <w:rsid w:val="00A206AB"/>
    <w:rsid w:val="00A631FC"/>
    <w:rsid w:val="00A84CEB"/>
    <w:rsid w:val="00A90678"/>
    <w:rsid w:val="00AA0604"/>
    <w:rsid w:val="00AD19EF"/>
    <w:rsid w:val="00B305FB"/>
    <w:rsid w:val="00B4574A"/>
    <w:rsid w:val="00B46B84"/>
    <w:rsid w:val="00BB3B79"/>
    <w:rsid w:val="00BD4906"/>
    <w:rsid w:val="00C24B31"/>
    <w:rsid w:val="00C74AE1"/>
    <w:rsid w:val="00C944F3"/>
    <w:rsid w:val="00CB2D3F"/>
    <w:rsid w:val="00CF7EC9"/>
    <w:rsid w:val="00D20AF6"/>
    <w:rsid w:val="00D37672"/>
    <w:rsid w:val="00E94DE7"/>
    <w:rsid w:val="00EA0B6E"/>
    <w:rsid w:val="00EB2A85"/>
    <w:rsid w:val="00F1318E"/>
    <w:rsid w:val="00F345C1"/>
    <w:rsid w:val="00F7490A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1435"/>
  <w15:docId w15:val="{6CE55CE6-6675-40E8-9C8F-F27D4872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0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FIFA</cp:lastModifiedBy>
  <cp:revision>4</cp:revision>
  <cp:lastPrinted>2018-02-16T06:11:00Z</cp:lastPrinted>
  <dcterms:created xsi:type="dcterms:W3CDTF">2018-02-21T08:28:00Z</dcterms:created>
  <dcterms:modified xsi:type="dcterms:W3CDTF">2019-09-11T11:43:00Z</dcterms:modified>
</cp:coreProperties>
</file>